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122C" w14:textId="1FE42917" w:rsidR="00621036" w:rsidRDefault="00952455">
      <w:r>
        <w:t>RCA 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135"/>
        <w:gridCol w:w="6326"/>
      </w:tblGrid>
      <w:tr w:rsidR="004F6C6A" w:rsidRPr="00952455" w14:paraId="7D4E0FFE" w14:textId="77777777" w:rsidTr="004F6C6A">
        <w:tc>
          <w:tcPr>
            <w:tcW w:w="1329" w:type="dxa"/>
            <w:shd w:val="clear" w:color="auto" w:fill="DEEAF6" w:themeFill="accent5" w:themeFillTint="33"/>
          </w:tcPr>
          <w:p w14:paraId="617B7DB4" w14:textId="3B0B0923" w:rsidR="00952455" w:rsidRPr="00952455" w:rsidRDefault="00952455">
            <w:pPr>
              <w:rPr>
                <w:b/>
                <w:bCs/>
                <w:sz w:val="24"/>
                <w:szCs w:val="24"/>
              </w:rPr>
            </w:pPr>
            <w:permStart w:id="550075814" w:edGrp="everyone" w:colFirst="1" w:colLast="1"/>
            <w:r w:rsidRPr="00952455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35" w:type="dxa"/>
            <w:shd w:val="clear" w:color="auto" w:fill="DEEAF6" w:themeFill="accent5" w:themeFillTint="33"/>
          </w:tcPr>
          <w:p w14:paraId="59925927" w14:textId="77777777" w:rsidR="00952455" w:rsidRDefault="00952455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shd w:val="clear" w:color="auto" w:fill="DEEAF6" w:themeFill="accent5" w:themeFillTint="33"/>
          </w:tcPr>
          <w:p w14:paraId="5E73032F" w14:textId="2CA7C2AE" w:rsidR="00952455" w:rsidRPr="00952455" w:rsidRDefault="00952455">
            <w:pPr>
              <w:rPr>
                <w:b/>
                <w:bCs/>
                <w:sz w:val="24"/>
                <w:szCs w:val="24"/>
              </w:rPr>
            </w:pPr>
            <w:r w:rsidRPr="00952455">
              <w:rPr>
                <w:b/>
                <w:bCs/>
                <w:sz w:val="24"/>
                <w:szCs w:val="24"/>
              </w:rPr>
              <w:t>Participants:</w:t>
            </w:r>
          </w:p>
        </w:tc>
      </w:tr>
      <w:tr w:rsidR="00952455" w:rsidRPr="00952455" w14:paraId="137E8269" w14:textId="77777777" w:rsidTr="004F6C6A">
        <w:tc>
          <w:tcPr>
            <w:tcW w:w="1329" w:type="dxa"/>
            <w:shd w:val="clear" w:color="auto" w:fill="DEEAF6" w:themeFill="accent5" w:themeFillTint="33"/>
          </w:tcPr>
          <w:p w14:paraId="1ACC9960" w14:textId="67517539" w:rsidR="00952455" w:rsidRPr="00952455" w:rsidRDefault="00952455">
            <w:pPr>
              <w:rPr>
                <w:b/>
                <w:bCs/>
                <w:sz w:val="24"/>
                <w:szCs w:val="24"/>
              </w:rPr>
            </w:pPr>
            <w:permStart w:id="5599642" w:edGrp="everyone" w:colFirst="1" w:colLast="1"/>
            <w:permEnd w:id="550075814"/>
            <w:r w:rsidRPr="00952455">
              <w:rPr>
                <w:b/>
                <w:bCs/>
                <w:sz w:val="24"/>
                <w:szCs w:val="24"/>
              </w:rPr>
              <w:t>RCA Step:</w:t>
            </w:r>
          </w:p>
        </w:tc>
        <w:tc>
          <w:tcPr>
            <w:tcW w:w="3135" w:type="dxa"/>
            <w:shd w:val="clear" w:color="auto" w:fill="DEEAF6" w:themeFill="accent5" w:themeFillTint="33"/>
          </w:tcPr>
          <w:p w14:paraId="636F9C24" w14:textId="77777777" w:rsidR="00952455" w:rsidRDefault="00952455">
            <w:pPr>
              <w:rPr>
                <w:sz w:val="24"/>
                <w:szCs w:val="24"/>
              </w:rPr>
            </w:pPr>
          </w:p>
          <w:p w14:paraId="030C1A44" w14:textId="3AE44D20" w:rsidR="00952455" w:rsidRDefault="00952455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vMerge w:val="restart"/>
            <w:shd w:val="clear" w:color="auto" w:fill="DEEAF6" w:themeFill="accent5" w:themeFillTint="33"/>
          </w:tcPr>
          <w:p w14:paraId="02586099" w14:textId="77777777" w:rsidR="00952455" w:rsidRPr="00952455" w:rsidRDefault="00952455">
            <w:pPr>
              <w:rPr>
                <w:sz w:val="24"/>
                <w:szCs w:val="24"/>
              </w:rPr>
            </w:pPr>
            <w:permStart w:id="735005528" w:edGrp="everyone"/>
            <w:permEnd w:id="735005528"/>
          </w:p>
        </w:tc>
      </w:tr>
      <w:tr w:rsidR="00952455" w:rsidRPr="00952455" w14:paraId="28FBC9C2" w14:textId="77777777" w:rsidTr="004F6C6A">
        <w:tc>
          <w:tcPr>
            <w:tcW w:w="1329" w:type="dxa"/>
            <w:shd w:val="clear" w:color="auto" w:fill="DEEAF6" w:themeFill="accent5" w:themeFillTint="33"/>
          </w:tcPr>
          <w:p w14:paraId="37C5CDC2" w14:textId="0B90F314" w:rsidR="00952455" w:rsidRPr="00952455" w:rsidRDefault="00952455">
            <w:pPr>
              <w:rPr>
                <w:b/>
                <w:bCs/>
                <w:sz w:val="24"/>
                <w:szCs w:val="24"/>
              </w:rPr>
            </w:pPr>
            <w:permStart w:id="2070311059" w:edGrp="everyone" w:colFirst="1" w:colLast="1"/>
            <w:permEnd w:id="5599642"/>
            <w:r w:rsidRPr="00952455">
              <w:rPr>
                <w:b/>
                <w:bCs/>
                <w:sz w:val="24"/>
                <w:szCs w:val="24"/>
              </w:rPr>
              <w:t>Meeting Objective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9524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35" w:type="dxa"/>
            <w:shd w:val="clear" w:color="auto" w:fill="DEEAF6" w:themeFill="accent5" w:themeFillTint="33"/>
          </w:tcPr>
          <w:p w14:paraId="03B800B3" w14:textId="77777777" w:rsidR="00952455" w:rsidRDefault="00952455">
            <w:pPr>
              <w:rPr>
                <w:sz w:val="24"/>
                <w:szCs w:val="24"/>
              </w:rPr>
            </w:pPr>
          </w:p>
          <w:p w14:paraId="2798F58E" w14:textId="77777777" w:rsidR="00952455" w:rsidRDefault="00952455">
            <w:pPr>
              <w:rPr>
                <w:sz w:val="24"/>
                <w:szCs w:val="24"/>
              </w:rPr>
            </w:pPr>
          </w:p>
          <w:p w14:paraId="4859CA5A" w14:textId="52C9ED14" w:rsidR="00952455" w:rsidRPr="00952455" w:rsidRDefault="00952455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vMerge/>
            <w:shd w:val="clear" w:color="auto" w:fill="DEEAF6" w:themeFill="accent5" w:themeFillTint="33"/>
          </w:tcPr>
          <w:p w14:paraId="37B4AA73" w14:textId="77777777" w:rsidR="00952455" w:rsidRPr="00952455" w:rsidRDefault="00952455">
            <w:pPr>
              <w:rPr>
                <w:sz w:val="24"/>
                <w:szCs w:val="24"/>
              </w:rPr>
            </w:pPr>
          </w:p>
        </w:tc>
      </w:tr>
      <w:permEnd w:id="2070311059"/>
      <w:tr w:rsidR="004F6C6A" w:rsidRPr="00952455" w14:paraId="3234456D" w14:textId="77777777" w:rsidTr="004F6C6A">
        <w:tc>
          <w:tcPr>
            <w:tcW w:w="1329" w:type="dxa"/>
            <w:shd w:val="clear" w:color="auto" w:fill="E7E6E6" w:themeFill="background2"/>
          </w:tcPr>
          <w:p w14:paraId="5E77D1FE" w14:textId="3A734ADE" w:rsidR="00952455" w:rsidRPr="00952455" w:rsidRDefault="00952455" w:rsidP="00952455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952455">
              <w:rPr>
                <w:b/>
                <w:bCs/>
                <w:sz w:val="24"/>
                <w:szCs w:val="24"/>
              </w:rPr>
              <w:t xml:space="preserve">Time </w:t>
            </w:r>
            <w:r w:rsidRPr="00952455">
              <w:rPr>
                <w:sz w:val="16"/>
                <w:szCs w:val="16"/>
              </w:rPr>
              <w:t>(min.)</w:t>
            </w:r>
          </w:p>
        </w:tc>
        <w:tc>
          <w:tcPr>
            <w:tcW w:w="3135" w:type="dxa"/>
            <w:shd w:val="clear" w:color="auto" w:fill="E7E6E6" w:themeFill="background2"/>
          </w:tcPr>
          <w:p w14:paraId="35BFF828" w14:textId="6BAB1CC3" w:rsidR="00952455" w:rsidRPr="00952455" w:rsidRDefault="00952455" w:rsidP="00952455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952455">
              <w:rPr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6326" w:type="dxa"/>
            <w:shd w:val="clear" w:color="auto" w:fill="E7E6E6" w:themeFill="background2"/>
          </w:tcPr>
          <w:p w14:paraId="209FEC2D" w14:textId="33207DAB" w:rsidR="00952455" w:rsidRPr="00952455" w:rsidRDefault="00952455" w:rsidP="00952455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952455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4F6C6A" w:rsidRPr="00952455" w14:paraId="2F269E32" w14:textId="77777777" w:rsidTr="004F6C6A">
        <w:tc>
          <w:tcPr>
            <w:tcW w:w="1329" w:type="dxa"/>
          </w:tcPr>
          <w:p w14:paraId="1A584097" w14:textId="5D00E931" w:rsidR="00952455" w:rsidRPr="00952455" w:rsidRDefault="004F6C6A" w:rsidP="004F6C6A">
            <w:pPr>
              <w:jc w:val="center"/>
              <w:rPr>
                <w:sz w:val="24"/>
                <w:szCs w:val="24"/>
              </w:rPr>
            </w:pPr>
            <w:permStart w:id="369056167" w:edGrp="everyone" w:colFirst="0" w:colLast="0"/>
            <w:permStart w:id="934886251" w:edGrp="everyone" w:colFirst="2" w:colLast="2"/>
            <w:r>
              <w:rPr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14:paraId="1B878270" w14:textId="06FEF271" w:rsidR="00952455" w:rsidRDefault="00952455" w:rsidP="004F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</w:t>
            </w:r>
          </w:p>
          <w:p w14:paraId="46B29A1A" w14:textId="17D1DD51" w:rsidR="00952455" w:rsidRPr="004F6C6A" w:rsidRDefault="00952455" w:rsidP="004F6C6A">
            <w:pPr>
              <w:jc w:val="center"/>
              <w:rPr>
                <w:sz w:val="16"/>
                <w:szCs w:val="16"/>
              </w:rPr>
            </w:pPr>
            <w:r w:rsidRPr="004F6C6A">
              <w:rPr>
                <w:sz w:val="16"/>
                <w:szCs w:val="16"/>
              </w:rPr>
              <w:t>(</w:t>
            </w:r>
            <w:proofErr w:type="gramStart"/>
            <w:r w:rsidRPr="004F6C6A">
              <w:rPr>
                <w:sz w:val="16"/>
                <w:szCs w:val="16"/>
              </w:rPr>
              <w:t>suggested</w:t>
            </w:r>
            <w:proofErr w:type="gramEnd"/>
            <w:r w:rsidRPr="004F6C6A">
              <w:rPr>
                <w:sz w:val="16"/>
                <w:szCs w:val="16"/>
              </w:rPr>
              <w:t xml:space="preserve"> activities: </w:t>
            </w:r>
            <w:r w:rsidR="00D66CE1">
              <w:rPr>
                <w:sz w:val="16"/>
                <w:szCs w:val="16"/>
              </w:rPr>
              <w:t>t</w:t>
            </w:r>
            <w:r w:rsidRPr="004F6C6A">
              <w:rPr>
                <w:sz w:val="16"/>
                <w:szCs w:val="16"/>
              </w:rPr>
              <w:t>eam banter, select a feeling word, norm, or respond to a question)</w:t>
            </w:r>
          </w:p>
        </w:tc>
        <w:tc>
          <w:tcPr>
            <w:tcW w:w="6326" w:type="dxa"/>
          </w:tcPr>
          <w:p w14:paraId="39C68374" w14:textId="77777777" w:rsidR="004F6C6A" w:rsidRDefault="004F6C6A" w:rsidP="004F6C6A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1"/>
              <w:gridCol w:w="4744"/>
            </w:tblGrid>
            <w:tr w:rsidR="004F6C6A" w14:paraId="32B45276" w14:textId="77777777" w:rsidTr="004F6C6A">
              <w:tc>
                <w:tcPr>
                  <w:tcW w:w="1351" w:type="dxa"/>
                  <w:shd w:val="clear" w:color="auto" w:fill="F2F2F2" w:themeFill="background1" w:themeFillShade="F2"/>
                </w:tcPr>
                <w:p w14:paraId="298A8B7B" w14:textId="500C326D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744" w:type="dxa"/>
                  <w:shd w:val="clear" w:color="auto" w:fill="F2F2F2" w:themeFill="background1" w:themeFillShade="F2"/>
                </w:tcPr>
                <w:p w14:paraId="4315B457" w14:textId="044B840D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Two words to indicate how you are feeling today</w:t>
                  </w:r>
                </w:p>
              </w:tc>
            </w:tr>
            <w:tr w:rsidR="004F6C6A" w14:paraId="4B4BBEA2" w14:textId="77777777" w:rsidTr="004F6C6A">
              <w:tc>
                <w:tcPr>
                  <w:tcW w:w="1351" w:type="dxa"/>
                </w:tcPr>
                <w:p w14:paraId="4ACC3F13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</w:tcPr>
                <w:p w14:paraId="189C9D50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F6C6A" w14:paraId="3C9EF916" w14:textId="77777777" w:rsidTr="004F6C6A">
              <w:tc>
                <w:tcPr>
                  <w:tcW w:w="1351" w:type="dxa"/>
                </w:tcPr>
                <w:p w14:paraId="33DD2C03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</w:tcPr>
                <w:p w14:paraId="46EE3CCA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F6C6A" w14:paraId="49122D63" w14:textId="77777777" w:rsidTr="004F6C6A">
              <w:tc>
                <w:tcPr>
                  <w:tcW w:w="1351" w:type="dxa"/>
                </w:tcPr>
                <w:p w14:paraId="3491EA80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</w:tcPr>
                <w:p w14:paraId="5CDDEE77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F6C6A" w14:paraId="45671283" w14:textId="77777777" w:rsidTr="004F6C6A">
              <w:tc>
                <w:tcPr>
                  <w:tcW w:w="1351" w:type="dxa"/>
                </w:tcPr>
                <w:p w14:paraId="239DB786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</w:tcPr>
                <w:p w14:paraId="74964F24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CEA898" w14:textId="265013AB" w:rsidR="00952455" w:rsidRPr="00952455" w:rsidRDefault="00952455" w:rsidP="004F6C6A">
            <w:pPr>
              <w:jc w:val="center"/>
              <w:rPr>
                <w:sz w:val="24"/>
                <w:szCs w:val="24"/>
              </w:rPr>
            </w:pPr>
          </w:p>
        </w:tc>
      </w:tr>
      <w:tr w:rsidR="004F6C6A" w:rsidRPr="00952455" w14:paraId="7D2F6070" w14:textId="77777777" w:rsidTr="004F6C6A">
        <w:tc>
          <w:tcPr>
            <w:tcW w:w="1329" w:type="dxa"/>
          </w:tcPr>
          <w:p w14:paraId="778FA8DF" w14:textId="69323A48" w:rsidR="00952455" w:rsidRPr="00952455" w:rsidRDefault="004F6C6A" w:rsidP="004F6C6A">
            <w:pPr>
              <w:jc w:val="center"/>
              <w:rPr>
                <w:sz w:val="24"/>
                <w:szCs w:val="24"/>
              </w:rPr>
            </w:pPr>
            <w:permStart w:id="780934156" w:edGrp="everyone" w:colFirst="0" w:colLast="0"/>
            <w:permStart w:id="1583315171" w:edGrp="everyone" w:colFirst="2" w:colLast="2"/>
            <w:permEnd w:id="369056167"/>
            <w:permEnd w:id="934886251"/>
            <w:r>
              <w:rPr>
                <w:sz w:val="24"/>
                <w:szCs w:val="24"/>
              </w:rPr>
              <w:t>20</w:t>
            </w:r>
          </w:p>
        </w:tc>
        <w:tc>
          <w:tcPr>
            <w:tcW w:w="3135" w:type="dxa"/>
          </w:tcPr>
          <w:p w14:paraId="55255413" w14:textId="50758FB2" w:rsidR="00952455" w:rsidRDefault="006752EA" w:rsidP="004F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</w:t>
            </w:r>
            <w:r w:rsidR="004B544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pdate</w:t>
            </w:r>
          </w:p>
          <w:p w14:paraId="2539BFF4" w14:textId="78E0F70F" w:rsidR="006752EA" w:rsidRPr="006752EA" w:rsidRDefault="00D66CE1" w:rsidP="004F6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suggested</w:t>
            </w:r>
            <w:proofErr w:type="gramEnd"/>
            <w:r>
              <w:rPr>
                <w:sz w:val="16"/>
                <w:szCs w:val="16"/>
              </w:rPr>
              <w:t xml:space="preserve"> activities: </w:t>
            </w:r>
            <w:r w:rsidR="00BF0F81">
              <w:rPr>
                <w:sz w:val="16"/>
                <w:szCs w:val="16"/>
              </w:rPr>
              <w:t>share updates on tasks</w:t>
            </w:r>
            <w:r w:rsidR="00BA2B93">
              <w:rPr>
                <w:sz w:val="16"/>
                <w:szCs w:val="16"/>
              </w:rPr>
              <w:t xml:space="preserve">, </w:t>
            </w:r>
            <w:r w:rsidR="00BF0F81">
              <w:rPr>
                <w:sz w:val="16"/>
                <w:szCs w:val="16"/>
              </w:rPr>
              <w:t>troubleshoot barriers)</w:t>
            </w:r>
          </w:p>
          <w:p w14:paraId="5D4E6281" w14:textId="38594E80" w:rsidR="004F6C6A" w:rsidRPr="00952455" w:rsidRDefault="004F6C6A" w:rsidP="004F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14:paraId="2325D37E" w14:textId="77777777" w:rsidR="00952455" w:rsidRPr="00952455" w:rsidRDefault="00952455" w:rsidP="004F6C6A">
            <w:pPr>
              <w:jc w:val="center"/>
              <w:rPr>
                <w:sz w:val="24"/>
                <w:szCs w:val="24"/>
              </w:rPr>
            </w:pPr>
          </w:p>
        </w:tc>
      </w:tr>
      <w:tr w:rsidR="004F6C6A" w:rsidRPr="00952455" w14:paraId="04DC92DD" w14:textId="77777777" w:rsidTr="004F6C6A">
        <w:tc>
          <w:tcPr>
            <w:tcW w:w="1329" w:type="dxa"/>
          </w:tcPr>
          <w:p w14:paraId="0133132B" w14:textId="0114DDF3" w:rsidR="004F6C6A" w:rsidRDefault="004F6C6A" w:rsidP="004F6C6A">
            <w:pPr>
              <w:jc w:val="center"/>
              <w:rPr>
                <w:sz w:val="24"/>
                <w:szCs w:val="24"/>
              </w:rPr>
            </w:pPr>
            <w:permStart w:id="797983252" w:edGrp="everyone"/>
            <w:permEnd w:id="780934156"/>
            <w:permEnd w:id="1583315171"/>
            <w:r>
              <w:rPr>
                <w:sz w:val="24"/>
                <w:szCs w:val="24"/>
              </w:rPr>
              <w:t>10</w:t>
            </w:r>
            <w:permEnd w:id="797983252"/>
          </w:p>
        </w:tc>
        <w:tc>
          <w:tcPr>
            <w:tcW w:w="3135" w:type="dxa"/>
          </w:tcPr>
          <w:p w14:paraId="19A4615E" w14:textId="7171F63F" w:rsidR="004F6C6A" w:rsidRDefault="004F6C6A" w:rsidP="004F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Lingering </w:t>
            </w:r>
            <w:r w:rsidR="00751388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uestions</w:t>
            </w:r>
          </w:p>
          <w:p w14:paraId="4D3A3914" w14:textId="77777777" w:rsidR="004F6C6A" w:rsidRDefault="004F6C6A" w:rsidP="004F6C6A">
            <w:pPr>
              <w:jc w:val="center"/>
              <w:rPr>
                <w:sz w:val="24"/>
                <w:szCs w:val="24"/>
              </w:rPr>
            </w:pPr>
          </w:p>
          <w:p w14:paraId="6EBDA006" w14:textId="77777777" w:rsidR="004F6C6A" w:rsidRDefault="004F6C6A" w:rsidP="004F6C6A">
            <w:pPr>
              <w:jc w:val="center"/>
              <w:rPr>
                <w:sz w:val="24"/>
                <w:szCs w:val="24"/>
              </w:rPr>
            </w:pPr>
          </w:p>
          <w:p w14:paraId="1F73013C" w14:textId="4DAC86D6" w:rsidR="004F6C6A" w:rsidRDefault="004F6C6A" w:rsidP="004F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14:paraId="1A031F83" w14:textId="77777777" w:rsidR="004F6C6A" w:rsidRPr="00952455" w:rsidRDefault="004F6C6A" w:rsidP="004F6C6A">
            <w:pPr>
              <w:jc w:val="center"/>
              <w:rPr>
                <w:sz w:val="24"/>
                <w:szCs w:val="24"/>
              </w:rPr>
            </w:pPr>
            <w:permStart w:id="1307016111" w:edGrp="everyone"/>
            <w:permEnd w:id="1307016111"/>
          </w:p>
        </w:tc>
      </w:tr>
      <w:tr w:rsidR="004F6C6A" w:rsidRPr="00952455" w14:paraId="6CDF0010" w14:textId="77777777" w:rsidTr="004F6C6A">
        <w:tc>
          <w:tcPr>
            <w:tcW w:w="1329" w:type="dxa"/>
          </w:tcPr>
          <w:p w14:paraId="1D939676" w14:textId="6BCDF548" w:rsidR="00952455" w:rsidRPr="00952455" w:rsidRDefault="004F6C6A" w:rsidP="004F6C6A">
            <w:pPr>
              <w:jc w:val="center"/>
              <w:rPr>
                <w:sz w:val="24"/>
                <w:szCs w:val="24"/>
              </w:rPr>
            </w:pPr>
            <w:permStart w:id="147552540" w:edGrp="everyone" w:colFirst="0" w:colLast="0"/>
            <w:permStart w:id="19865941" w:edGrp="everyone" w:colFirst="2" w:colLast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3135" w:type="dxa"/>
          </w:tcPr>
          <w:p w14:paraId="41FFE464" w14:textId="72AC5966" w:rsidR="00952455" w:rsidRPr="00952455" w:rsidRDefault="004F6C6A" w:rsidP="004F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and assign next steps</w:t>
            </w:r>
          </w:p>
        </w:tc>
        <w:tc>
          <w:tcPr>
            <w:tcW w:w="6326" w:type="dxa"/>
          </w:tcPr>
          <w:p w14:paraId="436A425A" w14:textId="77777777" w:rsidR="004F6C6A" w:rsidRDefault="004F6C6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3"/>
              <w:gridCol w:w="2160"/>
              <w:gridCol w:w="1222"/>
            </w:tblGrid>
            <w:tr w:rsidR="004F6C6A" w14:paraId="527157ED" w14:textId="77777777" w:rsidTr="004F6C6A">
              <w:tc>
                <w:tcPr>
                  <w:tcW w:w="2713" w:type="dxa"/>
                  <w:shd w:val="clear" w:color="auto" w:fill="F2F2F2" w:themeFill="background1" w:themeFillShade="F2"/>
                </w:tcPr>
                <w:p w14:paraId="670740A2" w14:textId="0BDAE394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Next Step</w:t>
                  </w:r>
                </w:p>
              </w:tc>
              <w:tc>
                <w:tcPr>
                  <w:tcW w:w="2160" w:type="dxa"/>
                  <w:shd w:val="clear" w:color="auto" w:fill="F2F2F2" w:themeFill="background1" w:themeFillShade="F2"/>
                </w:tcPr>
                <w:p w14:paraId="1C4784F5" w14:textId="165ABC55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Person Responsible</w:t>
                  </w:r>
                </w:p>
              </w:tc>
              <w:tc>
                <w:tcPr>
                  <w:tcW w:w="1222" w:type="dxa"/>
                  <w:shd w:val="clear" w:color="auto" w:fill="F2F2F2" w:themeFill="background1" w:themeFillShade="F2"/>
                </w:tcPr>
                <w:p w14:paraId="7EC47960" w14:textId="7789A718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Due Date</w:t>
                  </w:r>
                </w:p>
              </w:tc>
            </w:tr>
            <w:tr w:rsidR="004F6C6A" w14:paraId="6BD7E490" w14:textId="77777777" w:rsidTr="004F6C6A">
              <w:tc>
                <w:tcPr>
                  <w:tcW w:w="2713" w:type="dxa"/>
                </w:tcPr>
                <w:p w14:paraId="61470945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7D3B84AA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6F5D5D79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F6C6A" w14:paraId="07217BCC" w14:textId="77777777" w:rsidTr="004F6C6A">
              <w:tc>
                <w:tcPr>
                  <w:tcW w:w="2713" w:type="dxa"/>
                </w:tcPr>
                <w:p w14:paraId="54686105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435EEEA2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2BF59352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F6C6A" w14:paraId="0DB6B03B" w14:textId="77777777" w:rsidTr="004F6C6A">
              <w:tc>
                <w:tcPr>
                  <w:tcW w:w="2713" w:type="dxa"/>
                </w:tcPr>
                <w:p w14:paraId="2A96EDC5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7B2C5BEE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6FCFB098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F6C6A" w14:paraId="20C80EA7" w14:textId="77777777" w:rsidTr="004F6C6A">
              <w:tc>
                <w:tcPr>
                  <w:tcW w:w="2713" w:type="dxa"/>
                </w:tcPr>
                <w:p w14:paraId="34938866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1AE4770A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49B78722" w14:textId="77777777" w:rsidR="004F6C6A" w:rsidRDefault="004F6C6A" w:rsidP="004F6C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E99AA9" w14:textId="77777777" w:rsidR="00952455" w:rsidRPr="00952455" w:rsidRDefault="00952455" w:rsidP="004F6C6A">
            <w:pPr>
              <w:jc w:val="center"/>
              <w:rPr>
                <w:sz w:val="24"/>
                <w:szCs w:val="24"/>
              </w:rPr>
            </w:pPr>
          </w:p>
        </w:tc>
      </w:tr>
      <w:tr w:rsidR="004F6C6A" w:rsidRPr="00952455" w14:paraId="04BCCCF7" w14:textId="77777777" w:rsidTr="004F6C6A">
        <w:tc>
          <w:tcPr>
            <w:tcW w:w="1329" w:type="dxa"/>
          </w:tcPr>
          <w:p w14:paraId="42124845" w14:textId="5747BBE3" w:rsidR="00952455" w:rsidRPr="00952455" w:rsidRDefault="004F6C6A" w:rsidP="004F6C6A">
            <w:pPr>
              <w:jc w:val="center"/>
              <w:rPr>
                <w:sz w:val="24"/>
                <w:szCs w:val="24"/>
              </w:rPr>
            </w:pPr>
            <w:permStart w:id="404978459" w:edGrp="everyone" w:colFirst="0" w:colLast="0"/>
            <w:permStart w:id="1832782370" w:edGrp="everyone" w:colFirst="2" w:colLast="2"/>
            <w:permEnd w:id="147552540"/>
            <w:permEnd w:id="19865941"/>
            <w:r>
              <w:rPr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14:paraId="4DF608DA" w14:textId="46EC4701" w:rsidR="00952455" w:rsidRDefault="004F6C6A" w:rsidP="004F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</w:t>
            </w:r>
          </w:p>
          <w:p w14:paraId="716CCA3A" w14:textId="3BD10846" w:rsidR="004F6C6A" w:rsidRDefault="004F6C6A" w:rsidP="004F6C6A">
            <w:pPr>
              <w:jc w:val="center"/>
              <w:rPr>
                <w:sz w:val="24"/>
                <w:szCs w:val="24"/>
              </w:rPr>
            </w:pPr>
            <w:r w:rsidRPr="004F6C6A">
              <w:rPr>
                <w:sz w:val="16"/>
                <w:szCs w:val="16"/>
              </w:rPr>
              <w:t>(</w:t>
            </w:r>
            <w:proofErr w:type="gramStart"/>
            <w:r w:rsidRPr="004F6C6A">
              <w:rPr>
                <w:sz w:val="16"/>
                <w:szCs w:val="16"/>
              </w:rPr>
              <w:t>suggested</w:t>
            </w:r>
            <w:proofErr w:type="gramEnd"/>
            <w:r w:rsidRPr="004F6C6A">
              <w:rPr>
                <w:sz w:val="16"/>
                <w:szCs w:val="16"/>
              </w:rPr>
              <w:t xml:space="preserve"> activities: </w:t>
            </w:r>
            <w:r>
              <w:rPr>
                <w:sz w:val="16"/>
                <w:szCs w:val="16"/>
              </w:rPr>
              <w:t>predict/mitigate, document something you are looking forward to</w:t>
            </w:r>
            <w:r w:rsidRPr="004F6C6A">
              <w:rPr>
                <w:sz w:val="16"/>
                <w:szCs w:val="16"/>
              </w:rPr>
              <w:t>)</w:t>
            </w:r>
          </w:p>
          <w:p w14:paraId="526B4C9E" w14:textId="39856810" w:rsidR="004F6C6A" w:rsidRPr="00952455" w:rsidRDefault="004F6C6A" w:rsidP="004F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14:paraId="79672329" w14:textId="77777777" w:rsidR="00952455" w:rsidRPr="00952455" w:rsidRDefault="00952455" w:rsidP="004F6C6A">
            <w:pPr>
              <w:jc w:val="center"/>
              <w:rPr>
                <w:sz w:val="24"/>
                <w:szCs w:val="24"/>
              </w:rPr>
            </w:pPr>
          </w:p>
        </w:tc>
      </w:tr>
      <w:permEnd w:id="404978459"/>
      <w:permEnd w:id="1832782370"/>
    </w:tbl>
    <w:p w14:paraId="0F091972" w14:textId="77777777" w:rsidR="00952455" w:rsidRDefault="00952455" w:rsidP="004F6C6A">
      <w:pPr>
        <w:jc w:val="center"/>
      </w:pPr>
    </w:p>
    <w:sectPr w:rsidR="00952455" w:rsidSect="0095245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DE0E" w14:textId="77777777" w:rsidR="004F6C6A" w:rsidRDefault="004F6C6A" w:rsidP="004F6C6A">
      <w:pPr>
        <w:spacing w:after="0" w:line="240" w:lineRule="auto"/>
      </w:pPr>
      <w:r>
        <w:separator/>
      </w:r>
    </w:p>
  </w:endnote>
  <w:endnote w:type="continuationSeparator" w:id="0">
    <w:p w14:paraId="71EB32F5" w14:textId="77777777" w:rsidR="004F6C6A" w:rsidRDefault="004F6C6A" w:rsidP="004F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FEA5" w14:textId="59AF2B6F" w:rsidR="004F6C6A" w:rsidRDefault="004F6C6A" w:rsidP="004F6C6A">
    <w:pPr>
      <w:pStyle w:val="Footer"/>
      <w:jc w:val="right"/>
    </w:pPr>
    <w:r w:rsidRPr="004F6C6A">
      <w:drawing>
        <wp:inline distT="0" distB="0" distL="0" distR="0" wp14:anchorId="231810FF" wp14:editId="0211F52D">
          <wp:extent cx="1086768" cy="335280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588" cy="33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0D397" w14:textId="6B2F0534" w:rsidR="004F6C6A" w:rsidRPr="00AC7354" w:rsidRDefault="00AC7354">
    <w:pPr>
      <w:pStyle w:val="Footer"/>
      <w:rPr>
        <w:sz w:val="16"/>
        <w:szCs w:val="16"/>
      </w:rPr>
    </w:pPr>
    <w:r w:rsidRPr="00AC7354">
      <w:rPr>
        <w:sz w:val="16"/>
        <w:szCs w:val="16"/>
      </w:rPr>
      <w:t>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06EB" w14:textId="77777777" w:rsidR="004F6C6A" w:rsidRDefault="004F6C6A" w:rsidP="004F6C6A">
      <w:pPr>
        <w:spacing w:after="0" w:line="240" w:lineRule="auto"/>
      </w:pPr>
      <w:r>
        <w:separator/>
      </w:r>
    </w:p>
  </w:footnote>
  <w:footnote w:type="continuationSeparator" w:id="0">
    <w:p w14:paraId="50FE8386" w14:textId="77777777" w:rsidR="004F6C6A" w:rsidRDefault="004F6C6A" w:rsidP="004F6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cn4T8XNpKe4Z7vwKw/kdbf1d/keRJjXpjw6NQ95DMGITY2C9vVnO7ZZCxrTI6cazvVVCni4GZD8w7NCpjkYw==" w:salt="q+ZdWlr6Jsdsh09+vyrP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55"/>
    <w:rsid w:val="001D006C"/>
    <w:rsid w:val="004B544E"/>
    <w:rsid w:val="004F6C6A"/>
    <w:rsid w:val="00621036"/>
    <w:rsid w:val="006752EA"/>
    <w:rsid w:val="00751388"/>
    <w:rsid w:val="00952455"/>
    <w:rsid w:val="00AC7354"/>
    <w:rsid w:val="00BA2B93"/>
    <w:rsid w:val="00BF0F81"/>
    <w:rsid w:val="00D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4CA2"/>
  <w15:chartTrackingRefBased/>
  <w15:docId w15:val="{A59A0230-B271-468E-810C-9D111F5C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6A"/>
  </w:style>
  <w:style w:type="paragraph" w:styleId="Footer">
    <w:name w:val="footer"/>
    <w:basedOn w:val="Normal"/>
    <w:link w:val="FooterChar"/>
    <w:uiPriority w:val="99"/>
    <w:unhideWhenUsed/>
    <w:rsid w:val="004F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7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434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Jenkins</dc:creator>
  <cp:keywords/>
  <dc:description/>
  <cp:lastModifiedBy>Beverley Jenkins</cp:lastModifiedBy>
  <cp:revision>8</cp:revision>
  <dcterms:created xsi:type="dcterms:W3CDTF">2022-02-17T18:23:00Z</dcterms:created>
  <dcterms:modified xsi:type="dcterms:W3CDTF">2022-02-17T19:10:00Z</dcterms:modified>
</cp:coreProperties>
</file>